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b1c9" w14:textId="144b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08 сентября 2015 года № 37-2 "Об утверждении Положения государственного учреждения "Аппарат Акж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3 января 2017 года № 10-3. Зарегистрировано Департаментом юстиции Северо-Казахстанской области 6 февраля 2017 года № 4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оложения государственного учреждения "Аппарат Акжарского районного маслихата" от 08 сентября 2015 года № 37-2 (зарегистрированное в Реестре государственной регистрации нормативных правовых актов под № 3395 от 30 сентября 2015 года и опубликованное 24 октября 2015 года в районной газете "Акжарские вести" № 44 и 24 октября 2015 года в районной газете "Нұрлы Ел" № 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