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0c45" w14:textId="1a4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2017 года № 6-10-6. Зарегистрировано Департаментом юстиции Северо-Казахстанской области 22 мая 2017 года № 4190.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76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(опубликовано 6 сентября 2012 года в газетах "Айыртауские зори" и "Айыртау таңы", зарегистрированное в Реестре государственной регистрации нормативных правовых актов под № 13-3-161)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коммунальное государственное учреждение "Отдел занятости и социальных программ акимата Айыртауского района Северо-Казахстанской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на потребление коммунальных услуг;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заявителя (представляется для идентификации личности услугополучателя);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правоустанавливающего документа на жилище;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сверки.".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