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bd48b" w14:textId="9bbd4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на территории Аккайынского района Северо-Казахстанской области приписки и медицинского освидетельствования граждан мужского пола Республики Казахстан с января по март 2018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Аккайынского района Северо-Казахстанской области от 6 декабря 2017 года № 8. Зарегистрировано Департаментом юстиции Северо-Казахстанской области 14 декабря 2017 года № 4430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24 января 2017 года № 28 "Об утверждении Правил воинского учета военнообязанных и призывников" аким Аккайынского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приписку и медицинское освидетельствование граждан Республики Казахстан мужского пола, которым в год приписки исполняется семнадцать лет к призывному участку республиканского государственного учреждения "Отдел по делам обороны Аккайынского района Северо-Казахстанской области" (по согласованию) с января по март 2018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Контроль за исполнением настоящего решения возложить на курирующего заместителя акима Аккайынского района Северо-Казахстанской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Байтулешов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по делам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 декабря 2017 года.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