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7b96" w14:textId="6fc7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октября 2017 года № 408. Зарегистрировано Департаментом юстиции Северо-Казахстанской области 25 октября 2017 года № 4352. Утратило силу постановлением акимата Северо-Казахстанской области от 5 декабря 2018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26 мая 2016 года № 182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3800)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уведомление о назначении жилищной помощи (далее - уведомление) либо мотивированный ответ об отказе в оказании государственной услуги в случаях и по основаниям, предусмотренным пунктом 9 настоящего регламента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для получения государственной услуги обращается в Государственную корпорацию.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1414, 8 800 080 7777;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 – 5 (пять)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сотрудник выдает расписку об отказе в приеме документов по форме, согласно приложению 3 к стандарту государственной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приложении 1 к настоящему регламенту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посредством веб-портала "электронное правительство" либо нарочно через канцелярию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регистрации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координации занятости и социальных программ акимата Северо-Казахстанской области".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