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5911" w14:textId="0d9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февраля 2017 года № 59. Зарегистрировано Департаментом юстиции Северо-Казахстанской области 3 марта 2017 года № 4073. Утратило силу постановлением акимата Северо-Казахстанской области от 17 ноября 2017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16 июня 2016 года № 235 "Об утверждении регламента государственной услуги "Субсидирование развития семеноводства" (опубликовано 26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3820).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6 февраля 2017 года № 59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развития семеноводства" (далее – Регламент) разработан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11455), (далее –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Северо-Казахстанской области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местных исполнительных органов районов и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приложениям 1 и 2 к Стандарту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Услугополучатель, (либо его представитель по доверенности) представляет услугодателю и в Государственную корпорацию: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приобретенные субсидируемые семена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субсидий на возмещение затрат по приобретению субсидируемых семян по форме, согласно приложению 3 к Стандарту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причитающихся субсидий за приобретенные субсидируемые семена (в случае предоставления права получения субсидий элитно-семеноводческому или семеноводческому хозяйству)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об оплате причитающихся субсидий по форме, согласно приложению 4 к Стандарту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сводную заявку, сформированную на основании заявок сельскохозяйственных товаропроизводителей (далее – сельхозтоваропроизводитель), поданных через элитно-семеноводческое или семеноводческое хозяйство (при подаче нескольких заявок), по форме, согласно приложению 5 к Стандарту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использованные на посев семена собственного производства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субсидий за использованные субсидируемые семена по форме, согласно приложению 6 к Стандарту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отдела – 30 (тридцать)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 государственной услуги, в случае несоответствия требованиям подготавливает мотивированный отказ по основаниям, предусмотренным пунктом 11 Регламента государственной услуги, в случае положительного решения в предоставлении субсидии направляет заявку в управление сельского хозяйства акимата Северо-Казахстанской области - 4 (четыре) рабочих дня;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и регистрирует представленные документы с последующей передачей руководителю услугодателя – 15 (пятнадцать)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специалиста услугодателя – 30 (тридцать)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отдела;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отдела;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документов ответственным специалистом отдела;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документов в канцелярии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наложение резолюции руководителем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ответственным специалистом услугодателя.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отдела – 30 (тридцать)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 государственной услуги, в случае несоответствия требованиям подготавливает мотивированный отказ по основаниям, предусмотренным пунктом 11 Регламента государственной услуги, в случае положительного решения в предоставлении субсидии направляет заявку в управление сельского хозяйства акимата Северо-Казахстанской области - 4 (четыре) рабочих дня;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и регистрирует представленные документы с последующей передачей руководителю услугодателя – 15 (пятнадцать) минут;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специалиста услугодателя – 30 (тридцать)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отказа в оказании государственной услуги являются: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взаимодействия структурных подразделений (работников) услугодателя в процессе оказания государственной услуги "Субсидирование развития семеноводства"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в Государственную корпорацию и (или) к иным услугодателям, длительность каждой процедуры (действия):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форме, предусмотренные пунктом 6 Регламента государственной услуги;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10 (десять) минут;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6 Регламента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приложению 9 к Стандарту государственной услуги.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и передает услугодателю – 10 (десять) минут;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(работкников) услугодателя в процессе оказания государственной услуги и направляет в Государственную корпорацию – 5 (пять) рабочих дней;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районов, города Петропавловска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сельского хозяйства акимата Северо-Казахстанской области", адрес: Северо-Казахстанская область, город Петропавловск, улица Парковая 57 "В";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Даулетбая Сыздыкова 4;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Пионерская 2 "А";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А. Кунанбаева 5;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ШоканаУалихана 1;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канцелярию услугодателя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развития семеноводства"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через Государственную корпорацию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