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319c6" w14:textId="11319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Алматы от 3 июня 2016 года № 2/252 "Об утверждении регламентов государственных услуг, оказываемых в сфере технического и профессионального образования"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5 октября 2017 года N 4/398. Зарегистрировано Департаментом юстиции города Алматы 24 октября 2017 года N 1415. Утратило силу постановлением акимата города Алматы от 29 сентября 2020 года № 3/399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29.09.2020 № 3/399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и 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города Алматы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3 июня 2016 года № 2/252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Об утверждении регламентов государственных услуг, оказываемых в сфере технического и профессионального образования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№ 1295, опубликовано 8 июля 2016 года в газетах "Алматы ақшамы" и "Вечерний Алматы")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"Перевод и восстановление обучающихся в организациях образования, реализующих образовательные программы технического и профессионального, послесреднего образования", утвержденный указанным постановлением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справки лицам, не завершившим техническое и профессиональное, послесреднее образование", утвержденный указанным постановлением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образования города Алматы в установленном законодательством Республики Казахстан порядке обеспечить государственную регистрацию настоящего постановления в органах юстиции, последующее официальное опубликование в периодических печатных изданиях, в Эталонном контрольном банке нормативных правовых актов Республики Казахстан и на официальном интернет-ресурсе акимата города Алматы.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Алматы А. Кырыкбаева.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Б.Байбек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октября 2017 года № 4/398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июня 2016 года № 2/252</w:t>
            </w:r>
          </w:p>
        </w:tc>
      </w:tr>
    </w:tbl>
    <w:bookmarkStart w:name="z1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"Перевод и восстановление обучающихся в организациях образования,</w:t>
      </w:r>
      <w:r>
        <w:br/>
      </w:r>
      <w:r>
        <w:rPr>
          <w:rFonts w:ascii="Times New Roman"/>
          <w:b/>
          <w:i w:val="false"/>
          <w:color w:val="000000"/>
        </w:rPr>
        <w:t>реализующих образовательные программы технического</w:t>
      </w:r>
      <w:r>
        <w:br/>
      </w:r>
      <w:r>
        <w:rPr>
          <w:rFonts w:ascii="Times New Roman"/>
          <w:b/>
          <w:i w:val="false"/>
          <w:color w:val="000000"/>
        </w:rPr>
        <w:t>и профессионального, послесреднего образования" 1. Общие положения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государственной услуги "Перевод и восстановление обучающихся в организациях образования, реализующих образовательные программы технического и профессионального, послесреднего образования" разработан на основании стандарта государственной услуги "Перевод и восстановление обучающихся в организациях образования, реализующих образовательные программы технического и профессионального, послесреднего образования",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образования и науки Республики Казахстан от 6 ноября 2015 года № 627 (далее – Стандарт).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"Перевод и восстановление обучающихся в организациях образования, реализующих образовательные программы технического и профессионального, послесреднего образования" (далее - государственная услуга) оказывается организациями технического и профессионального, послесреднего образования образования города Алматы (далее – услугодатель).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канцелярию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оказания государственной услуги является приказ о переводе или восстановлении обучающихся в учебное заведение технического и профессионального, послесреднего образования.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получение услугодателем заявления и необходимых документов для оказания государственной услуги от услугополучателя,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заявления и прием документов сотрудником учебной части услугодателя, длительность процедуры –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заявления и проверка предоставленных документов руководителем услугодателя, длительность процедуры – 30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оформление результата оказания государственной услуги ответственным лицом услугодателя, длительность процедуры: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перевода: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одного месяца, но не позже, чем за пять дней до начала очередной экзаменационной сессии принимающей организации образования.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переезда родителей или законных представителей несовершеннолетнего обучающегося на другое место жительство, допускается его перевод не в каникулярный период при представлении подтверждающих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восстановления: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момента сдачи пакета документов услугодателю – в течение двух недель со дня его подачи;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восстановления отчисленных в течение семестра за неоплату обучения, в случае погашения задолженности: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четырех недель после дня отчисления при предъявлении документа о погашении задолженности по оплате, в течение трех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подписывание результата оказания государственной услуги руководителем услугодателя, длительность процедуры – 30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выдача услугополучателю расписки о приеме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отписывание руководителем услугодателя согласно резолюции заявление услугополучателя ответственному лицу услугодателя для исполнения;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проект результата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выдача результата оказания государственной услуги услугополучателю.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участвующих в процессе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сотрудник учебной части услугодателя;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ответственное лицо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услугодателя: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учебной части услугодателя регистрирует заявление, принимает документы и направляет на рассмотрение руководителю услугодателя, длительность процедуры –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согласно резолюции отписывает заявление услугополучателя ответственному лицу услугодателя для исполнения, длительность процедуры – 30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ответственное лицо услугодателя осуществляет проверку полноты документов, подготавливает проекта результата оказания государственной услуги, подписывает у руководителя услугодателя после передает сотруднику учебной части услугодателя для выдачи услугополучателю, длительность процедуры: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перевода: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одного месяца, но не позже, чем за пять дней до начала очередной экзаменационной сессии принимающей организации образования.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переезда родителей или законных представителей несовершеннолетнего обучающегося на другое место жительство, допускается его перевод не в каникулярный период при представлении подтверждающих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восстановления: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момента сдачи пакета документов услугодателю – в течение двух недель со дня его подачи;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восстановления отчисленных в течение семестра за неоплату обучения, в случае погашения задолженности: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четырех недель после дня отчисления при предъявлении документа о погашении задолженности по оплате, в течение трех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отражены в справочнике бизнес-процессов оказания государственной услуги согласно приложению к настоящему Регламенту.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"Перевод и восстановление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обучающихся в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образования, реализующих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образовательные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и 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послесреднего образования"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01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1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438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5 " октября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4/398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июня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2/252</w:t>
            </w:r>
          </w:p>
        </w:tc>
      </w:tr>
    </w:tbl>
    <w:bookmarkStart w:name="z1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справки лицам, не завершившим техническое и</w:t>
      </w:r>
      <w:r>
        <w:br/>
      </w:r>
      <w:r>
        <w:rPr>
          <w:rFonts w:ascii="Times New Roman"/>
          <w:b/>
          <w:i w:val="false"/>
          <w:color w:val="000000"/>
        </w:rPr>
        <w:t>профессиональное, послесреднее образование" 1. Общие положения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государственной услуги "Выдача справки лицам, не завершившим техническое и профессиональное, послесреднее образование" разработан на основании стандарта государственной услуги "Выдача справки лицам, не завершившим техническое и профессиональное, послесреднее образование",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образования и науки Республики Казахстан от 6 ноября 2015 года № 627 (далее – Стандарт).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"Выдача справки лицам, не завершившим техническое и профессиональное, послесреднее образование" (далее - государственная услуга) оказывается организациями технического и профессионального, послесреднего образования образования города Алматы (далее – услугодатель).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канцелярию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- справка, выдаваемая лицам, не завершившим техническое и профессиональное, послесреднее образование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получение услугодателем заявления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необходимых документов для оказания государственной услуги от услугополучателя,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заявления и прием документов сотрудником учебной части услугодателя, длительность процедуры –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заявления и проверка предоставленных документов руководителем услугодателя, длительность процедуры – 30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оформление результата оказания государственной услуги ответственным лицом услугодателя, длительность процедуры – 3 рабочих дня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подписывание результата оказания государственной услуги руководителем услугодателя, длительность процедуры – 30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выдача услугополучателю расписки о приеме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отписывание руководителем услугодателя согласно резолюции заявление услугополучателя ответственному лицу услугодателя для исполнения;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проект результата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выдача результата оказания государственной услуги услугополучателю.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участвующих в процессе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сотрудник учебной части услугодателя;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ответственное лицо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услугодателя: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учебной части услугодателя регистрирует заявление, принимает документы и направляет на рассмотрение руководителю услугодателя, длительность процедуры –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согласно резолюции отписывает заявление услугополучателя ответственному лицу услугодателя для исполнения, длительность процедуры – 30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ответственное лицо услугодателя осуществляет проверку полноты документов, подготавливает проекта результата оказания государственной услуги, подписывает у руководителя услугодателя после передает сотруднику учебной части услугодателя для выдачи услугополучателю, длительность процедуры - 3 рабочих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отражены в справочнике бизнес-процессов оказания государственной услуги согласно приложению к настоящему Регламенту.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справки лицам,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завершившим техническое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послесреднее образование"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10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10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438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