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1532" w14:textId="8231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Правил общего водопользования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ХIХ сессии маслихата города Алматы VI созыва от 11 августа 2017 года № 134. Зарегистрировано Департаментом юстиции города Алматы 11 сентября 2017 года № 1403. Утратило силу решением внеочередной XXXII сессии маслихата города Алматы VIII созыва от 7 августа 2025 года №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внеочередной XXXII сессии маслихата города Алматы VIII созыва от 07.08.2025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маслихат города Алматы VI-го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прилагаемые Правила общего водопользования города Алматы,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развитию предпринимательства и коммунального хозяйства маслихата города Алматы К. Авершина и заместителя акима города Алматы С. Макежанова.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ХІХ-й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VІ-го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VІ-го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2017 года № 134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общего водопользования города Алматы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общего водопользования на водных объектах города Алматы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марта 2015 года № 19-1/252 "Об утверждении Типовых правил общего водопользования" и определяет порядок установления маслихатом города Алматы правил общего водопользования, с учетом особенностей региональных условий.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водопользование осуществляется для удовлетворения нужд населения без закрепления водных объектов за отдельными физическими или юридическими лицами и без применения сооружений или технических устройств, влияющих на состояние вод.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Специального разрешения для осуществления общего водопользования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 допускается ограничение физическими и юридическими лицами доступа населения к водным объектам общего водопользования путем установления заграждений, охранных пунктов, запрещающих знаков,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Общее водопользование может быть ограничено или запрещено в целях экологической, технической и санитарно-эпидемиологической безопасности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общему водопользованию относится пользование водными объектами: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удовлетворения хозяйственно-питьевых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рекреационных целей, за исключением водных объектов, представляющих потенциальную селевую 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судоходства и пользования маломерными судами;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водопоя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удовлетворения хозяйственно-питьевых целей забор воды из поверхностных источников осуществляется без применения сооружений или технических устройств, влияющих на состояние вод.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Места для массового отдыха, туризма и спорта на водных объектах и водохозяйственных сооружениях, устанавливаются местными исполнительными органами области (города республиканского значения, столицы) по согласованию с уполномоченными органами в области использования и охраны водного фонда, водоснабжения, водоотведения, в области охраны окружающей среды и в области санитарно-эпидемиологического благополучия населения с соблюдением экологических требований и безопасности жизни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Поверхностные водные объекты Республики Казахстан, отнесенные к категории судоходных, являются водными путями общего пользования, за исключением случаев, если их использование в этих целях полностью или частично запрещено либо они предоставлены в обособленное 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отнесения водных объектов к категории судоходных, утверждение перечня судоходных водных путей, используемых для судоходства, взлета (посадки) воздушных судов, и правил их эксплуатации осуществляются в соответствии с правилами,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 статьи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Использование водных объектов для водопоя скота допускается вне 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целях охраны жизни и здоровья граждан: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купание не осуществляется: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необорудованных пляжах;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водоемах несоответствующих санитарно-эпидемиологическим правилам и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вблизи селезадерживающих сооружений, шлюзов, стабилизированных и укрепленных габионами участках русел рек, мест спуска сточных вод и других источников загрязнения на расстоянии не менее 500 метров;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глинистых участках, а также при наличии неблагоприятных и опасных природных факторов (берег должен быть отлогим, без обрывов и ям, а дно водоема должно быть песчаным, свободным от тины, водорослей, коряг и острых камней).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допускается забор воды для питьевых и хозяйственных нужд из поверхностных и подземных водных объектов, где установлен запрет уполномоченным органом в области санитарно-эпидемиологического благополучия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допускается катание на маломерных судах и других плавучих средствах на водных объектах, кроме маломерных судов и других плавучих средств используемых для спасения пострадавших.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Акимат города Алматы осуществляет информирование населения о состоянии водных объектов, систем водоснабжения и водоотведения, находящихся на соответствующей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Водопользователь, осуществляющий обособленное или совместное водопользование,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 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4 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объявляет об условиях или запрете общего водопользования, если иное не установлено решением маслихата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объявления условий или запрета общего водопользования, водопользователь, осуществляющий обособленное или совместное водопользование, вносит в маслихат города Алматы предложение, с обоснованием необходимости установления условий или запрета общего водопользования.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Маслихат города Алматы в ходе очередной или внеочередной сессии маслихата принимают соответствующее решение по установлению условий или запрета общего водопользования и направляют его водопользователю в течение трех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Объявленные условия или запреты общего водопользования не должны ограничивать осуществление общего водопользования для удовлетворения хозяйственных-питьевых целей.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После получения положительного решения от маслихата города Алматы водопользователь через средства массовой информации, а также посредством специальных информационных знаков обеспечивает оповещение населения о недопущении купания и других условиях осуществления общего водопользования.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использовании водных объектов для общего водопользования физическим и юридическим лицам необходимо: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бережно использовать водные объекты;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установленный режим использования водного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меры безопасности при проведении культурных, спортивных и иных мероприятий на водных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поддерживать водные объекты и прилегающую территорию соответствующим санитарным нормам состояний, не засорять бытовыми, строительными и другими отходами, своевременно осуществлять мероприятия по предупреждению и устранению захламления прилегающей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использовании водных объектов общего водопользования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загрязнение и засорение водного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стирка белья и купание животных в местах, предназначенных для купания;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купание в местах, где не выставлены специальные информационные знаки с предупреждающими или запрещающими надписями;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самовольное снятие, повреждение или уничтожение специальных информационных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на территории горюче-смазочных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заправки топливом, мойки и ремонта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оставлять на водных объектах и в непосредственной близости от них несовершеннолетних детей без присмотра взрослых.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