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e72d" w14:textId="ab6e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27 сентября 2016 года № 3/477 "Об утверждении регламентов оказания государственных услуг в сфере земельных отношений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января 2017 года № 1/23. Зарегистрировано Департаментом юстиции города Алматы 22 февраля 2017 года № 1345. Утратило силу постановлением акимата города Алматы от 29 сентября 2020 года № 3/398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2016 года № 318 "О внесении изменений и дополнений в некоторые приказы Министерства национальной экономики Республики Казахстан"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сентября 2016 года № 3/477 "Об утверждении регламентов оказания государственных услуг в сфере земельных отношений в городе Алматы" (зарегистрированное в Реестре государственной регистрации нормативных правовых актов № 1326 от 25 октября 2016 года) внести следующие изменения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пунктом 3-1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утвержденный землеустроительный проект по формированию земельного участка (далее - приказ) либо мотивированный ответ об отказе в оказании государственной услуги в случаях и по основаниям, предусмотренных пунктом 3-1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постановлением: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пунктом 10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 в случаях и по основаниям, предусмотренным пунктом 9-1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нормативно-правовых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внесении изменений и дополнений в постановление акимата города Алматы от 27 сентября 2016 года № 3/477 "Об утверждении регламентов оказания государственных услуг в сфере земельных отношений в городе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