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d7f7" w14:textId="536d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 марта 2017 года № 57/2. Зарегистрировано Департаментом юстиции Павлодарской области 5 апреля 2017 года № 5441. Утратило силу постановлением акимата Щербактинского района Павлодарской области от 25 июля 2018 года № 271/7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25.07.2018 № 271/7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22 февраля 2016 года № 32/2 "Об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района" (зарегистрировано в Реестре государственной регистрации нормативных правовых актов за № 4964, опубликованное 17 марта 2016 года в районных газетах "Маралды" и "Трибуна" № 11).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Щербактинского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Щербактинского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Щербактинского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Щербактинского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аппарата акима Щербактинского района (далее - служба управления персоналом).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аппарата акима Щербактинского района (далее - отдел документационного обеспечения)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