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bd00" w14:textId="16eb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имирязево Белоусов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усовского сельского округа Успенского района от 5 декабря 2017 года № 6. Зарегистрировано Департаментом юстиции Павлодарской области 21 декабря 2017 года № 5752. Утратило силу решением акима Белоусовского сельского округа Успенского района Павлодарской области от 16 августа 2018 года № 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елоусовского сельского округа Успенского района Павлодарской области от 16.08.2018 № 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Белоус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имирязево Белоусовского сельского округа Успенского района, в связи с выявл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ветеринарии Успенского района" (по согласованию) и "Успе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лоу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ара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5" 12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спе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г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5" 12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