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b715" w14:textId="7b6b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в селах Тимирязево, Белоусовка Белоусовского сельского округа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оусовского селького округа Успенского района Павлодарской области от 28 сентября 2017 года № 4. Зарегистрировано Департаментом юстиции Павлодарской области 17 октября 2017 года № 56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жителей сел Белоусовка и Тимирязево Белоусовского сельского округа и на основании заключения областной ономастической комиссии от 30 мая 2017 года, аким Белоус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Белоусовка Белоусовского сельского округа Успе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Турксибской" на улицу "А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олодежной" на улицу "Жаст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оветов" на улицу "25 лет Независимости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"Новой" на улицу "Отан" в селе Тимирязево Белоусовского сельского округа Успе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елоус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