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58081" w14:textId="e6580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Успенского районного маслихата от 22 декабря 2016 года № 54/11 "О бюджете Успенского района на 2017 - 2019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Успенского района Павлодарской области от 20 декабря 2017 года № 104/22. Зарегистрировано Департаментом юстиции Павлодарской области 22 декабря 2017 года № 5753.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Успенский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Успенского районного маслихата от 22 декабря 2016 года № 54/11 "О бюджете Успенского района на 2017 - 2019 годы" (зарегистрированное в Реестре государственной регистрации нормативных правовых актов за № 5320 от 6 января 2017 года, опубликовано в газетах от 14 января 2017 года "Аймақ ажары" № 2, от 14 января 2017 года "Огни села" № 2)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"3 624 025" заменить цифрами "3 621 779";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"2 710" заменить цифрами "2 712"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"3 282 429" заменить цифрами "3 280 181";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"3 701 497" заменить цифрами "3 699 251";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"199 519" заменить цифрами "197 271";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Успенского районного маслихата по экономике и бюджету.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2017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Бечелова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(ХХІІ внеочередная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104/22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(XI очередная сессия, VI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54/11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2017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3 621 779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3 280 181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3 280 181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3 280 181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3 699 251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1 546 763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1 180 445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1 129 141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1 097 990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95 084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историко - культурного наследия и доступа к ним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