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3691" w14:textId="fd03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постановления акимата Успенского района от 2 декабря 2016 года № 236/12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по Успенскому району на 2017 год"</w:t>
      </w:r>
    </w:p>
    <w:p>
      <w:pPr>
        <w:spacing w:after="0"/>
        <w:ind w:left="0"/>
        <w:jc w:val="both"/>
      </w:pPr>
      <w:r>
        <w:rPr>
          <w:rFonts w:ascii="Times New Roman"/>
          <w:b w:val="false"/>
          <w:i w:val="false"/>
          <w:color w:val="000000"/>
          <w:sz w:val="28"/>
        </w:rPr>
        <w:t>Постановление акимата Успенского района Павлодарской области от 17 августа 2017 года № 177/8. Зарегистрировано Департаментом юстиции Павлодарской области 22 августа 2017 года № 5601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акимат Успенского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Успенского района от 2 декабря 2016 года № 236/12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по Успенскому району на 2017 год" (зарегистрировано в Реестре государственной регистрации нормативных правовых актов 14 декабря 2016 года за № 5296, опубликованное 24 декабря 2016 года в районных газетах "Аймақ ажары" и "Огни села").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Успенского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Саламацкий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