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a7f7" w14:textId="30ca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а Ольгинка от 14 июня 2017 года № 1-03-04 "Об установлении ограничительных мероприятий на территории крестьянского хозяйства "Сарбие" села Ольгинка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Ольгинка Павлодарского района Павлодарской области от 28 декабря 2017 года № 1-03-05. Зарегистрировано Департаментом юстиции Павлодарской области 11 января 2018 года № 58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Павлодарского района от 3 ноября 2017 года № 2-36/480 исполняющий обязанности акима села Ольгинк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 крупного рогатого скота снять ограничительные мероприятия, установленные на территории крестьянского хозяйства "Сарбие" села Ольгинк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Ольгинка Павлодарского района от 14 июня 2017 года № 1-03-04 "Об установлении ограничительных мероприятий на территории крестьянского хозяйства "Сарбие" села Ольгинка Павлодарского района" (зарегистрированное в Реестре государственной регистрации нормативных правовых актов за № 5563, опубликованное в Эталонном контрольном банке нормативных правовых актов Республики Казахстан 14 ию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а Ольги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территориальн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территориаль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пс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8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