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e76" w14:textId="21b6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Сарбие" села Ольгинк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Ольгинка Павлодарского района Павлодарской области от 14 июня 2017 года № 1-03-04. Зарегистрировано Департаментом юстиции Павлодарской области 13 июля 2017 года № 5563. Утратило силу решением акима села Ольгинка Павлодарского района Павлодарской области от 28 декабря 2017 года № 1-03-0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Ольгинка Павлодарского района Павлодарской области от 28.12.2017 № 1-03-0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ом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Павлодарского района, № 2-36/187 от 15 мая 2017 года, аким села Ольгин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ограничительные мероприятия по бруцеллезу крупного рогатого скота на территории крестьянского хозяйства "Сарбие" села Ольгинк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Ольги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ч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ой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терриотариаль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пс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4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