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e76" w14:textId="21b6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Сарбие" села Ольгинк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Ольгинка Павлодарского района Павлодарской области от 14 июня 2017 года № 1-03-04. Зарегистрировано Департаментом юстиции Павлодарской области 13 июля 2017 года № 5563. Утратило силу решением акима села Ольгинка Павлодарского района Павлодарской области от 28 декабря 2017 года № 1-03-0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Ольгинка Павлодарского района Павлодарской области от 28.12.2017 № 1-03-0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ом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Павлодарского района, № 2-36/187 от 15 мая 2017 года, аким села Ольгин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ограничительные мероприятия по бруцеллезу крупного рогатого скота на территории крестьянского хозяйства "Сарбие" села Ольгинк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Ольг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ч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ой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терриотариаль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пс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4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