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a3d" w14:textId="07d6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Ольгинка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Ольгинка Павлодарского района Павлодарской области от 10 апреля 2017 года № 1-03-03. Зарегистрировано Департаментом юстиции Павлодарской области 25 апреля 2017 года № 5474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Ольгинка и на основании заключения областной ономастической комиссии от 21 ноября 2016 года аким села Ольгинка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"Школьная" на улицу "Тәуелсіздік" в селе Ольгинка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Ольгинка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Дочкина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