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a348" w14:textId="673a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Мичурино Мичуринского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Мичуринского сельского округа Павлодарского района Павлодарской области от 11 апреля 2017 года № 1-04-02. Зарегистрировано Департаментом юстиции Павлодарской области 10 мая 2017 года № 5502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Мичурино и на основании заключения областной ономастической комиссии от 21 ноября 2016 года аким Мичуринского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"Садовая" на улицу "Тәуелсіздік" в селе Мичурино Мичуринского сельского округа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Мичуринского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