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348" w14:textId="673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Мичурино Мичуринского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Павлодарского района Павлодарской области от 11 апреля 2017 года № 1-04-02. Зарегистрировано Департаментом юстиции Павлодарской области 10 мая 2017 года № 5502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Мичурино и на основании заключения областной ономастической комиссии от 21 ноября 2016 года аким Мичуринского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"Садовая" на улицу "Тәуелсіздік" в селе Мичурино Мичуринского сельского округа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Мичуринского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