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4bee" w14:textId="8aa4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некоторых улиц села Набережное Григорьевского сельского округа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Григорьевского сельского округа Павлодарского района Павлодарской области от 1 ноября 2017 года № 1-04-8. Зарегистрировано Департаментом юстиции Павлодарской области 17 ноября 2017 года № 5688. Утратило силу решением акима Григорьевского сельского округа Павлодарского района Павлодарской области от 2 октября 2018 года № 1-04-7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Григорьевского сельского округа Павлодарского района Павлодарской области от 02.10.2018 № 1-04-7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исполняющий обязанности акима Григорьевского сельского округа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 связи с выявлением болезни животных установить ограничительные мероприятия по бруцеллезу крупного рогатого скота на территории улиц Аульная, Школьная, Степная и Абая села Набережное Григорьевского сельского округа Павлодарского района.</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"Павлодарская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Павлодарского района" (по согласованию), Республиканскому государственному учреждению "Павлодарское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Григорьевского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Шаймарданов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Павлодарской районной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инспекции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 контроля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надзора Министерства сельского хозяйства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Апсаликов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 ноября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 Павлодарского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Тлеуленов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 ноября 2017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"Павлодарское районное управление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охраны общественного здоровья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здравоохранения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Султангалиев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 ноября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