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4bee" w14:textId="8aa4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некоторых улиц села Набережное Григорьевского сельского округа Павлодарского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Григорьевского сельского округа Павлодарского района Павлодарской области от 1 ноября 2017 года № 1-04-8. Зарегистрировано Департаментом юстиции Павлодарской области 17 ноября 2017 года № 5688. Утратило силу решением акима Григорьевского сельского округа Павлодарского района Павлодарской области от 2 октября 2018 года № 1-04-7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Григорьевского сельского округа Павлодарского района Павлодарской области от 02.10.2018 № 1-04-7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исполняющий обязанности акима Григорьевского сельского округа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улиц Аульная, Школьная, Степная и Абая села Набережное Григорьевского сельского округа Павлодарского района.</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"Павлодарская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Павлодарского района" (по согласованию), Республиканскому государственному учреждению "Павлодарское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Григорьевского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Шаймарданов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Павлодарской районной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инспекции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ветеринарного контроля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надзора Министерства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Апсаликов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 ноября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 Павлодарского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 ноября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"Павлодарское районное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охраны общественного здоровья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здравоохранения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 ноября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