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792" w14:textId="35d2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марта 2017 года № 14/98. Зарегистрировано Департаментом юстиции Павлодарской области 10 апреля 2017 года № 5453. Утратило силу решением маслихата Павлодарского района Павлодарской области от 27 марта 2018 года № 30/171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27.03.2018 № 30/171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4 марта 2016 года № 58/425 "Об утверждении Методики оценки деятельности административных государственных служащих корпуса "Б" государственного учреждения "Аппарата маслихата Павлодарского района" (зарегистрировано в Реестре государственной регистрации нормативных правовых актов за № 4973, опубликованное 17 марта 2016 года в районных газетах "Заман тынысы", "Нива").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Павлодарского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14/98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Павлодарского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Павлодарского района, в должностные обязанности которого входит ведение кадровой работы (далее –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