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fed4" w14:textId="f89f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Федоровка Федоровского сельского округа Качирского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Федоровского сельского округа Качирского района Павлодарской области от 1 марта 2017 года № 4. Зарегистрировано Департаментом юстиции Павлодарской области 28 марта 2017 года № 5424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Федоровка Федоровского сельского округа и на основании заключения областной ономастической комиссии от 21 ноября 2016 года аким Федоровского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следующие улицы села Федоровка Федоровского сельского округа Качирского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"Павлова" на улицу "Тәуелсіздік";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"Южная" на улицу "Достық".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Федоровского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Куставлетов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