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fed4" w14:textId="f89f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Федоровка Федоровского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Качирского района Павлодарской области от 1 марта 2017 года № 4. Зарегистрировано Департаментом юстиции Павлодарской области 28 марта 2017 года № 5424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Федоровка Федоровского сельского округа и на основании заключения областной ономастической комиссии от 21 ноября 2016 года аким Федоровского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следующие улицы села Федоровка Федоровского сельского округа Качирского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"Павлова" на улицу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"Южная" на улицу "Достық".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Федоровского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Куставлетов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