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c4d6" w14:textId="c6bc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Трофимовка Жанакурлыс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урлысского сельского округа Качирского района Павлодарской области от 19 апреля 2017 года № 5. Зарегистрировано Департаментом юстиции Павлодарской области 15 мая 2017 года № 5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Трофимовка Жанакурлысского сельского округа и на основании заключения областной ономастической комиссии от 11 июня 2015 года аким Жанакурлы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в селе Трофимовка Жанакурлысского сельского округа Качирского района улицу "Кирова" на улицу "Григория Пантелеевича Кравченко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накурл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