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ad05" w14:textId="9c9a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есчаное Песчан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счанского сельского округа Качирского района Павлодарской области от 6 марта 2017 года № 6. Зарегистрировано Департаментом юстиции Павлодарской области 17 марта 2017 года № 5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Песчаное Песчанского сельского округа и на основании заключения областной ономастической комиссии от 21 ноября 2016 года аким Песч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села Песчаное Песчанского сельского округа Качи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Новостройка" на улицу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Октябрьское" на улицу "Фарида Кака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50 лет КазССР" на улицу "Жумадильды Абулкаир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есч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