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109c2" w14:textId="88109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Теренколь Теренкольского сельского округа Качирского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исполняющего обязанности акима Теренкольского сельского округа Качирского района Павлодарской области от 16 ноября 2017 года № 79. Зарегистрировано Департаментом юстиции Павлодарской области 04 декабря 2017 года № 5715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учитывая мнение жителей села Теренколь Теренкольского сельского округа и на основании заключения областной ономастической комиссии от 15 августа 2017 года исполняющий обязанности акима Теренкольского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</w:t>
      </w:r>
      <w:r>
        <w:rPr>
          <w:rFonts w:ascii="Times New Roman"/>
          <w:b/>
          <w:i w:val="false"/>
          <w:color w:val="000000"/>
          <w:sz w:val="28"/>
        </w:rPr>
        <w:t>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села Теренколь Теренкольского сельского округа Качирского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"Строительная" на улицу "Достық";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"Молодежная" на улицу "Жастар";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"Речная" на улицу "Ертіс";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"Пристань" на улицу "Көксу".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Теренкольского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Айтышев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