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9481c" w14:textId="3a948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Теренколь Теренкольского сельского округа Качирского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Теренкольского сельского округа Качирского района Павлодарской области от 2 февраля 2017 года № 10. Зарегистрировано Департаментом юстиции Павлодарской области 22 февраля 2017 года № 5385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жителей села Теренколь Теренкольского сельского округа и на основании заключения областной ономастической комиссии от 21 ноября 2016 года аким Теренкольского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улицу "Фурманова" на улицу "Ахметкали Тезекбаева" в селе Теренколь Теренкольского сельского округа Качирского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Теренкольского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Абсалямов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