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5a1ee" w14:textId="2f5a1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Иртышского районного маслихата от 26 декабря 2016 года № 36-10-6 "О бюджете Иртышского района на 2017 - 2019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Иртышского района Павлодарской области от 22 декабря 2017 года № 96-20-6. Зарегистрировано Департаментом юстиции Павлодарской области 29 декабря 2017 года № 5774.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Иртышский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Иртышского районного маслихата от 26 декабря 2016 года № 36-10-6 "О бюджете Иртышского района на 2017 - 2019 годы" (зарегистрировано в Реестре государственной регистрации нормативных правовых актов под № 5343, опубликовано 21 января 2017 года в газетах "Ертіс нұры" и "Иртыш")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"4 747 102" заменить цифрами "4 883 315";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"4 224 233" заменить цифрами "4 360 446";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"4 828 299" заменить цифрами "4 964 512";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Иртышского районного маслихата по бюджету, социальной политике и законности.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2017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Иртышского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2017 года № 96-20-6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2017 года № 36-10-6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Иртышского района на 2017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4 883 315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4 360 446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4 360 446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4 360 446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4 964 512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2 378 065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1 893 534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1 829 767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1 761 072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2012 - 2018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1 149 140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противоэпизоотических мероприятий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82 241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