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190c" w14:textId="8d31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Иртышского района от 30 ноября 2016 года № 353/7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Иртышскому району на 2017 год"</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1 июля 2017 года № 179/7. Зарегистрировано Департаментом юстиции Павлодарской области 12 июля 2017 года № 5562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акимат Иртышского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Иртышского района от 30 ноября 2016 года № 353/7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Иртышскому району на 2017 год" (зарегистрировано в Реестре государственной регистрации нормативных правовых актов за № 5294, опубликованное 24 декабря 2016 года в районных газетах "Ертіс Нұры" и "Иртыш").</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