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bf61" w14:textId="32bb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26 декабря 2016 года № 36-10-6 "О бюджете Иртышского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 июня 2017 года № 60-16-6. Зарегистрировано Департаментом юстиции Павлодарской области 20 июня 2017 года № 5534.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26 декабря 2016 года № 36-10-6 "О бюджете Иртышского района на 2017 - 2019 годы" (зарегистрировано в Реестре государственной регистрации нормативных правовых актов под № 5343, опубликовано 21 января 2017 года в газетах "Ертіс нұры" и "Иртыш")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60-16-6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36-10-6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