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bf61" w14:textId="32bb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26 декабря 2016 года № 36-10-6 "О бюджете Иртышского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 июня 2017 года № 60-16-6. Зарегистрировано Департаментом юстиции Павлодарской области 20 июня 2017 года № 5534.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26 декабря 2016 года № 36-10-6 "О бюджете Иртышского района на 2017 - 2019 годы" (зарегистрировано в Реестре государственной регистрации нормативных правовых актов под № 5343, опубликовано 21 января 2017 года в газетах "Ертіс нұры" и "Иртыш")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60-16-6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36-10-6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4 215 753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