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54c2" w14:textId="79f5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Железинского сельского округа Железинского района Павлодарской области от 04 октября 2017 года № 05. Зарегистрировано Департаментом юстиции Павлодарской области 23 октября 2017 года № 5649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учитывая мнение жителей села Железинка Железинского сельского округа и на основании заключения областной ономастической комиссии от 21 ноября 2016 года исполняющий обязанности акима Железинского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Железинка Железинского сельского округа Железинского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"Ыбырая Алтынсарина";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"Совхозная" на улицу "Болата Ракишева".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Байгиреев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