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b14" w14:textId="fc5b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Кузьмино Башмачинского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Башмачинского сельского округа Железинского района Павлодарской области от 31 января 2017 года № 01. Зарегистрировано Департаментом юстиции Павлодарской области 2 марта 2017 года № 5394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Кузьмино и на основании заключения областной ономастической комиссии от 21 ноября 2016 года аким Башмачинского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"Мира" на улицу "Бейбітшілік" в селе Кузьмино Башмачинского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