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bb14" w14:textId="fc5b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узьмино Башмачин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шмачинского сельского округа Железинского района Павлодарской области от 31 января 2017 года № 01. Зарегистрировано Департаментом юстиции Павлодарской области 2 марта 2017 года № 5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Кузьмино и на основании заключения областной ономастической комиссии от 21 ноября 2016 года аким Башмач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Мира" на улицу "Бейбітшілік" в селе Кузьмино Башмачинского сельского округа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