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2dd7" w14:textId="76a2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города Экибастуза от 23 декабря 2016 года № 1490/12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30 июня 2017 года № 795/7. Зарегистрировано Департаментом юстиции Павлодарской области 18 июля 2017 года № 5571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акимат города Экибастуза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23 декабря 2016 года № 1490/12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 (зарегистрировано в Реестре государственной регистрации нормативных правовых актов за № 5341, опубликовано 19 января 2017 года в газетах "Отарқа" и "Голос Экибастуза").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Экибастуза.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