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6bf6" w14:textId="daf6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Береке и села Пограничник Достыкского сельского округа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Достыкского сельского округа города Аксу Павлодарской области от 20 декабря 2017 года № 1-03/03. Зарегистрировано Департаментом юстиции Павлодарской области 5 января 2018 года № 5778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мнения жителей села Береке и села Пограничник Достыкского сельского округа города Аксу, на основании заключения областной ономастической комиссии от 21 ноября 2016 года, исполняющий обязанности акима Достыкского сельского округа города Аксу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селе Береке Достыкского сельского округа города Аксу: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"Дзержинская" на улицу "Тәуелсіздік";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"Комсомольская" на улицу "Ынтымақ";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"Крестьянская" на улицу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"Ленина" на улицу "Николая Бердникова";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"ЛТО" на улицу "Ақниет";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"Карла Маркса" на улицу "9 Мамыр";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"Маяковская" на улицу "Ата Заң";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"Мира" на улицу "Бейбітшілік";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"Молодежная" на улицу "Жастар";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"Новостройка" на улицу "Болашақ";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"Олимпийская" на улицу "Атамекен";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"Пионерская" на улицу "Ұлан"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"Советская" на улицу "Желтоқсан";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"Целинная" на улицу "Парасат".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в селе Пограничник Достыкского сельского округа города Аксу: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"Новая" на улицу "Атамекен";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"Пролетарский" на улицу "Жұмыскер".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Достыкского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