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b89b" w14:textId="4cab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7 марта 2017 года № 124/2. Зарегистрировано Департаментом юстиции Павлодарской области 5 апреля 2017 года № 5443. Утратило силу постановлением акимата города Аксу Павлодарской области от 4 мая 2018 года № 278/5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04.05.2018 № 278/5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22 февраля 2016 года № 140/2 "Об утверждении методики оценки деятельности административных государственных служащих корпуса "Б" исполнительных органов акимата города Аксу" (зарегистрированное в Реестре государственной регистрации нормативных правовых актов за № 4959, опубликованное 18 марта 2016 года в газетах "Ақсу жолы" и "Новый путь")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Аксу.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2017 года № 124/2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города Аксу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города Аксу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города Аксу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управления персоналом аппарата акима города Аксу (далее - отдел управления персоналом).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отдела по управлению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по управлению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аппарата акима города Аксу (далее - отдел документационного обеспечения), организационно-контрольного отдела аппарата акима города Аксу (далее - организационно-контрольный отдел)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управления персоналом, отделом документационного обеспечения и организационно-контрольным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отдела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отдела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отдела по управлению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Аксу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