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1c06" w14:textId="64d1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27 января 2016 года № 15/1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9 августа 2017 года № 236/5. Зарегистрировано Департаментом юстиции Павлодарской области 17 августа 2017 года № 5599. Утратило силу постановлением акимата Павлодарской области от 9 августа 2019 года № 242/2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09.08.2019 № 242/2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в целях эффективного использования бюджетных средств и повышения качества проведения государственных закупок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января 2016 года № 15/1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за № 4919, опубликовано 12 февраля 2016 года в газете "Регион.kz")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"Управление строительства, пассажирского транспорта и автомобильных дорог Павлодарской области" заменить словами "Управление строительства Павлодарской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финансов Павлодарской области" принять иные необходимые меры, вытекающие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Арынову А. 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