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1c06" w14:textId="64d1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января 2016 года № 15/1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августа 2017 года № 236/5. Зарегистрировано Департаментом юстиции Павлодарской области 17 августа 2017 года № 5599. Утратило силу постановлением акимата Павлодарской области от 9 августа 2019 года № 242/2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09.08.2019 № 242/2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в целях эффективного использования бюджетных средств и повышения качества проведения государственных закупок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января 2016 года № 15/1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4919, опубликовано 12 февраля 2016 года в газете "Регион.kz")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"Управление строительства, пассажирского транспорта и автомобильных дорог Павлодарской области" заменить словами "Управление строительства Павлодарской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Павлодарской области" принять иные необходимые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Арынову А. 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