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687f" w14:textId="a266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мая 2017 года № 146/3. Зарегистрировано Департаментом юстиции Павлодарской области 1 июня 2017 года № 5521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Павлодарской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января 2015 года № 16/1 "Об утверждении Положения о государственном учреждении "Управление ветеринарии Павлодарской области" (зарегистрировано в Реестре государственной регистрации нормативных правовых актов за № 4305, опубликовано 21 февраля 2015 года в газетах "Звезда Прииртышья", "Сарыарқа самалы");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58/2 "О внесении изменений в постановление акимата Павлодарской области от 29 января 2015 года № 16/1 "Об утверждении Положения о государственном учреждении "Управление ветеринарии Павлодарской области" (зарегистрировано в Реестре государственной регистрации нормативных правовых актов за № 5013, опубликовано 9 апреля 2016 года в газетах "Звезда Прииртышья", "Сарыарқа самалы").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ветеринарии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Касенова Б.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