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f5847" w14:textId="01f58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Павлодарской области от 27 августа 2015 года № 252/8 "Об утверждении регламента государственной услуги "Субсидирование развития семеноводства"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7 апреля 2017 года № 81/2. Зарегистрировано Департаментом юстиции Павлодарской области 5 мая 2017 года № 5492. Утратило силу постановлением акимата Павлодарской области от 25 декабря 2020 года № 285/5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25.12.2020 № 285/5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27 августа 2015 года № 252/8 "Об утверждении регламента государственной услуги "Субсидирование развития семеноводства" (зарегистрировано в Реестре государственной регистрации нормативных правовых актов № 4736, опубликовано 9 октября 2015 года в газете "Регион.kz")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3), 6)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ответственный специалист отдела изучает представленные документы на соответствие требованиям стандарта, в случае несоответствия требованиям стандарта дает мотивированный отказ по основаниям, предусмотренным пунктом 9-1 стандарта, в случае положительного решения в предоставлении субсидии направляет перечень одобренных заявок об оплате причитающихся субсидий и перечень заявителей, по которым принято отрицательное решение в предоставлении субсидий в управление области - 4 (четыре)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специалист услугодателя предоставляет в территориальное подразделение казначейства реестры счетов к оплате и счета к оплате для перечисления причитающихся субсидий за счет заявителя - 3 (три) рабочих дня.";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и цифру "приложению 9 стандарта" заменить словами и цифрами "приложению 12 стандарта";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государственной услуги изложить в новой редакции согласно,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Павлодарской области" в установленном законодательством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официальное опубликование настоящего постановления;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Касенова Б. К.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"7" апреля 2017 года № 81/2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семеноводства"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</w:t>
      </w:r>
      <w:r>
        <w:br/>
      </w:r>
      <w:r>
        <w:rPr>
          <w:rFonts w:ascii="Times New Roman"/>
          <w:b/>
          <w:i w:val="false"/>
          <w:color w:val="000000"/>
        </w:rPr>
        <w:t>между структурными подразделениями (работниками)</w:t>
      </w:r>
      <w:r>
        <w:br/>
      </w:r>
      <w:r>
        <w:rPr>
          <w:rFonts w:ascii="Times New Roman"/>
          <w:b/>
          <w:i w:val="false"/>
          <w:color w:val="000000"/>
        </w:rPr>
        <w:t>с указанием длительности каждой процедуры (действия)</w:t>
      </w:r>
      <w:r>
        <w:br/>
      </w:r>
      <w:r>
        <w:rPr>
          <w:rFonts w:ascii="Times New Roman"/>
          <w:b/>
          <w:i w:val="false"/>
          <w:color w:val="000000"/>
        </w:rPr>
        <w:t>необходимых для оказания государственной услуги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отдела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отдела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отдела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услугодателя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Прием, регистрация документов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ответственного исполнителя, наложение резолюции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представленные документы на соответствие требованиям стандарта, в случае несоответствия требованиям стандарта дает мотивированный отказ по основаниям, предусмотренным пунктом 9-1 стандарта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Прием, регистрация документов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документов руководителю для наложения резолюции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заявления и прилагаемых документов ответственному специалисту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положительного решения в предоставлении субсидии направляет перечень одобренных заявок об оплате причитающихся субсидий и перечень заявителей, по которым принято отрицательное решение в предоставлении субсидий в управление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руководителю услугодателя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ответственному специалисту услугодателя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 в территориальное подразделение казначейства реестры счетов к оплате и счета к оплате для перечисления причитающихся субсидий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15 (пятнадцати) минут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 (тридцати) минут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(четыре) рабочих дня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15 (пятнадцати) минут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 (тридцати) минут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(три) рабочих дня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срок рассмотрения заявления составляет - 8 (восемь) рабочих дней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"7" апреля 2017 года № 81/2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семеноводства"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"Субсидирование развития семеноводства"</w:t>
      </w:r>
    </w:p>
    <w:bookmarkEnd w:id="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4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