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b4add" w14:textId="e5b4a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Павлодарской области от 20 августа 2008 года № 219/8 "Об установлении водоохранных зон и полос реки Иртыш в границах Павлодарской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17 марта 2017 года № 63-1/2. Зарегистрировано Департаментом юстиции Павлодарской области 28 апреля 2017 года № 5482. Утратило силу постановлением акимата Павлодарской области от 11 июля 2022 года № 197/2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постановлением акимата Павлодарской области от 11.07.2022 </w:t>
      </w:r>
      <w:r>
        <w:rPr>
          <w:rFonts w:ascii="Times New Roman"/>
          <w:b w:val="false"/>
          <w:i w:val="false"/>
          <w:color w:val="ff0000"/>
          <w:sz w:val="28"/>
        </w:rPr>
        <w:t>№ 197/2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18 мая 2015 года № 19-1/446 "Об утверждении Правил установления водоохранных зон и полос"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20 августа 2008 года № 219/8 "Об установлении водоохранных зон и полос реки Иртыш в границах Павлодарской области" (зарегистрировано в Реестре государственной регистрации нормативных правовых актов № 3124, опубликовано 27 сентября 2008 года в газетах "Звезда Прииртышья", "Сарыарқа самалы")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приложению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недропользования, окружающей среды и водных ресурсов Павлодарской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официальное опубликование настоящего постановления;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Касенова Б.К.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республиканского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Ертисской бассейновой инспекции по регулированию,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использования и охране водных 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по водным ресурсам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сельского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"18" марта 2017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Суйлеменов Р.К.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Департамента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защите прав потребителей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Павлодарской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по защите прав потребителей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национальной экономики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"18" марта 2017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Камелев Е.Ж.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марта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63-1/2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августа 2008 года № 219/8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установлении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водоохранных зон и полос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реки Иртыш в границах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области"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хозяйственной деятельности</w:t>
      </w:r>
      <w:r>
        <w:br/>
      </w:r>
      <w:r>
        <w:rPr>
          <w:rFonts w:ascii="Times New Roman"/>
          <w:b/>
          <w:i w:val="false"/>
          <w:color w:val="000000"/>
        </w:rPr>
        <w:t>на территории водоохранных зон и полос</w:t>
      </w:r>
      <w:r>
        <w:br/>
      </w:r>
      <w:r>
        <w:rPr>
          <w:rFonts w:ascii="Times New Roman"/>
          <w:b/>
          <w:i w:val="false"/>
          <w:color w:val="000000"/>
        </w:rPr>
        <w:t>реки Иртыш в границах Павлодарской области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пределах водоохранных полос реки Иртыш не допускается: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хозяйственная и иная деятельность, ухудшающая качественное и гидрологическое состояние (загрязнение, засорение, истощение) водных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объектов по использованию возобновляемых источников энергии (гидродинамической энергии воды), а также рекреационных зон на водном объекте;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земельных участков под садоводство и дачное строительство;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эксплуатация существующих объектов, не обеспеченных сооружениями и устройствами, предотвращающими загрязнение водных объектов и их водоохранных зон и полос;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работ, нарушающих почвенный и травяной покров (в том числе распашка земель, выпас скота, добыча полезных ископаемых), за исключением обработки земель для залужения отдельных участков, посева и посадки леса;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устройство палаточных городков, постоянных стоянок для транспортных средств, летних лагерей для скота;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всех видов удобрений.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пределах водоохранных зон реки Иртыш не допускается: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ввод в эксплуатацию новых и реконструированных объектов, не обеспеченных сооружениями и устройствами, предотвращающими загрязнение и засорение водных объектов и их водоохранных зон и полос;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уполномоченным органом, уполномоченным государственным органом в области охраны окружающей среды, центральным уполномоченным органом по управлению земельными ресурсами, уполномоченными органами в области энергоснабжения и санитарно-эпидемиологического благополучия населения и другими заинтересованными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ядохимикатов и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 и ядохимикатами, взлетно-посадочных полос для проведения авиационно-химических работ, а также размещение других объектов, отрицательно влияющих на качество воды;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животноводческих ферм и комплексов, накопителей сточных вод, полей орошения сточными водами, кладбищ, скотомогильников (биотермических ям), а также других объектов, обусловливающих опасность микробного загрязнения поверхностных и подземных вод;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выпас скота с превышением нормы нагрузки, купание и санитарная обработка скота и другие виды хозяйственной деятельности, ухудшающие режим водоемов;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применение способа авиаобработки ядохимикатами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ядохимикатов.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этого, в водоохранных зонах и полосах не допускается строительство (реконструкция, капитальный ремонт) предприятий, зданий, сооружений и коммуникаций без наличия проектов, согласованных в порядке, установленном законодательством Республики Казахстан, и получивших положительное заключение комплексной вневедомственной экспертизы проектов строительства (технико-экономических обоснований, проектно-сметной документации), включающей выводы отраслевых экспертиз.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