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1399" w14:textId="fc91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марта 2017 года № 66/2. Зарегистрировано Департаментом юстиции Павлодарской области 31 марта 2017 года № 5435. Утратило силу постановлением акимата Павлодарской области от 16 марта 2018 года № 96/2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16.03.2018 № 96/2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органов, финансируемых из областного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Уразгулова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Утверджена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2017 года № 66/2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областного бюджета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и определяет алгоритм оценки деятельности административных государственных служащих корпуса "Б" исполнительных органов, финансируемых из областного бюджета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области, финансируемых из областного бюджета, оценка проводится акимом области либо, по его уполномочию,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