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300" w14:textId="db3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июня 2017 года № 113. Зарегистрировано Департаментом юстиции Костанайской области 13 июня 2017 года № 7099.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Узункольского района на 2017 год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У. Наурузбаева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2017 года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Узункольского района"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Б. Займулдынова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июня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