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732f" w14:textId="c5b7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Сосновского сельского округа Мендыкаринского района Костанайской области от 10 февраля 2017 года № 2. Зарегистрировано Департаментом юстиции Костанайской области 1 марта 2017 года № 6858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государственного учреждения "Мендыкаринская районная территориальная инспекция Комитета ветеринарного контроля и надзора Министерства сельского хозяйства Республики Казахстан" от 29 ноября 2016 года № 01-27/175 аким Сосновского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Снять ограничительные мероприятия с территории товарищества с ограниченной ответственностью "Фирма "ПИК", расположенное в селе Никитинка Мендыкаринского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решение акима Сосновского сельского округа от 03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№ 6498, опубликовано 05 июля 2016 года в газете "Меңдіқара үні").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30 ноября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Ельжанова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"Мендыкаринская районная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территориальная инспекция Комитета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ветеринарного контроля и надзора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Министерства сельского хозяйства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Г. Курманова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 февраля 2017 года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ветеринарии акимата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Мендыкаринского района"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Н. Репик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 февраля 2017 года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