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e0f8" w14:textId="87ae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августа 2016 года № 42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17 февраля 2017 года № 80. Зарегистрировано Департаментом юстиции Костанайской области 9 марта 2017 года № 6883. Утратило силу решением маслихата Мендыкаринского района Костанайской области от 13 августа 2020 года № 397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13.08.2020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августа 2016 года № 42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6606, опубликовано 19 сентября 2016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центр занятости населения - коммунальное государственное учреждение, создаваемое местным исполнительным органом района в целях реализации активных мер содействия занятости, организации социальной защиты от безработицы и иных мер содействия занятости в соответствии с Законом Республики Казахстан от 6 апреля 2016 года "О занятости населения";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праздничным дням";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лицам, впервые приобретающим техническое, профессиональное, послесреднее или высшее образование (далее - образование), для оплаты обучения по фактической стоимости, связанной с получением образования в учебных заведениях Республики Казахстан, перечисляемой двумя частями в течение учебного года в размере не более 400 месячных расчетных показателей, за исключением лиц, являющихся обладателями образовательных грантов, получателями иных видов выплат из государственного бюджета, из числа: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 (далее - прожиточный минимум), а также без учета доходов, молодежи относящихся к социально уязвимым слоям населения, продолжающей обучение за счет средств местного бюджета;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инвалидов всех категорий, имеющих рекомендацию в индивидуальной программе реабилитации инвалида, без учета доходов.";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Маслов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занятости и социальных программ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Мендыкаринского района"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В. Гребенюк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февраля 2017 года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экономики и бюджетного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планирования Мендыкаринского района"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Н. Тимашова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февраля 2017 года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