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f3cc" w14:textId="979f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4 мая 2016 года № 92 "Об утверждении Методики оценки деятельности административных государственных служащих корпуса "Б" исполнительных органов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27 февраля 2017 года № 88. Зарегистрировано Департаментом юстиции Костанайской области 15 марта 2017 года № 6906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Карабалыкского района от 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Карабалыкского района" (зарегистрировано в Реестре государственной регистрации нормативных правовых актов за № 6416, опубликовано 6 июня 2016 года в районной газете "Айна").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