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9f3cc" w14:textId="979f3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от 4 мая 2016 года № 92 "Об утверждении Методики оценки деятельности административных государственных служащих корпуса "Б" исполнительных органов акимата Карабалыкского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27 февраля 2017 года № 88. Зарегистрировано Департаментом юстиции Костанайской области 15 марта 2017 года № 6906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постановление акимата Карабалыкского района от 4 мая 2016 года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исполнительных органов акимата Карабалыкского района" (зарегистрировано в Реестре государственной регистрации нормативных правовых актов за № 6416, опубликовано 6 июня 2016 года в районной газете "Айна").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