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69d9" w14:textId="cbd6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Шевченковка Житикаринского района Костанайской области от 27 апреля 2017 года № 2. Зарегистрировано Департаментом юстиции Костанайской области 5 мая 2017 года № 7027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27 марта 2017 года № 01-20/72 аким села Шевченковка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по адресу Житикаринский район село Шевченковка улица 1 мая дом 12.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решение акима села Шевченковка от 3 февраля 2017 года за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№ 6827, опубликовано 16 февраля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27 марта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Шевченковка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Тунжуманов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ветеринарии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Житикаринского района"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Т. Рамазанов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 апреля 2017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"Житикаринская районная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территориальная инспекция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Комитета ветеринарного контроля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надзора Министерства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Т. Нургазин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 апреля 2017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