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4824" w14:textId="5524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вченковка Житикаринского района Костанайской области от 3 февраля 2017 года № 1. Зарегистрировано Департаментом юстиции Костанайской области 13 февраля 2017 года № 6827. Утратило силу решением акима села Шевченковка Житикаринского района Костанайской области от 27 апрел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ела Шевченковка Житикаринского района Костанай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7.03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13 декабря 2016 года № 01-20/313 аким села Шевченковка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по адресу Житикаринский район село Шевченковка улица 1 мая дом 12, в связи с возникновением туберку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Жити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мероприятия для достижения ветеринарно-санитарного благополучия в выявленном эпизоотическом оча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 дека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а Шевченков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н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Т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Житикар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Т. Нур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