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bf0a" w14:textId="d71b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Жаркольского сельского округа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96. Зарегистрировано Департаментом юстиции Костанайской области 5 июня 2017 года № 7082.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Жаркольского сельского округа Джангельдинского района Костанайской области" (зарегистрировано в Реестре государственной регистрации нормативных правовых актов под № 4583, опубликовано 25 апреля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Жаркольского сельского округа Джангельдинского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Жаркольского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Жаркольского сельского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Б. Аубакиров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