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d5a" w14:textId="a225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августа 2016 года № 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29 марта 2017 года № 80. Зарегистрировано Департаментом юстиции Костанайской области 17 апреля 2017 года № 7001. Утратило силу решением маслихата Джангельдинского района Костанайской области от 28 октября 2020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августа 2016 года № 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6609, опубликовано 13 сентября 2016 года в газете "Біздің Торғай")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центр занятости населения - коммунальное государственное учреждение, создаваемое местным исполнительным органом района в целях реализации активных мер содействия занятости, организации социальной защиты от безработицы и иных мер содействия занятости в соответствии с Законом Республики Казахстан от 6 апреля 2016 года "О занятости населения";";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молодежи, относящейся к социально уязвимым слоям населения, продолжающей обучение за счет средств местного бюджета;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Джангельдинского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Л. Зейнекина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2017 года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Биржикенов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2017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