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5628" w14:textId="b8c5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05 февраля 2015 года № 241 "Об утверждении Положения о государственном учреждении "Отдел строительства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августа 2017 года № 2513. Зарегистрировано Департаментом юстиции Костанайской области 13 сентября 2017 года № 7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останая" от 0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троительства акимата города Костаная (зарегистрированного в Реестре государственной регистрации нормативных правовых актов №5366, опубликовано в газете "Наш Костанай" 24 февраля 2015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