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9103" w14:textId="9b19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останая от 19 июня 2015 года № 1626 "Об утверждении Положения о государственном учреждении "Отдел земельных отношений акимата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8 апреля 2017 года № 1266. Зарегистрировано Департаментом юстиции Костанайской области 17 мая 2017 года № 70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и Казахстан",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от 19 июня 2015 года № 1626 "Об утверждении Положения о государственном учреждении "Отдел земельных отношений акимата города Костаная" (зарегистрировано в Реестре государственной регистрации нормативных правовых актов за № 5774, опубликовано 11 августа 2015 года в газете "Наш Костан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