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58ad9" w14:textId="a958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Костаная от 15 июля 2015 года № 1892 "Об утверждении Положения о государственном учреждении "Отдел экономики и бюджетного планирования акимата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28 февраля 2017 года № 624. Зарегистрировано Департаментом юстиции Костанайской области 18 марта 2017 года № 6927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постановление акимата города Костаная "Об утверждении Положения о государственном учреждении "Отдел экономики и бюджетного планирования акимата города Костаная" от 15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№1892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Департаментом юстиции Костанайской области 18 августа 2015 года № 5808, опубликовано в газете "Наш Костанай" от 3 сентября 2015 года).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