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1085" w14:textId="9551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9 апреля 2015 года № 147 "Об утверждении Положения о государственном учреждении "Управление пассажирского транспорта и автомобильных дорог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февраля 2017 года № 76. Зарегистрировано Департаментом юстиции Костанайской области 28 февраля 2017 года № 6855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апреля 2015 года № 147 "Об утверждении Положения о государственном учреждении "Управление пассажирского транспорта и автомобильных дорог акимата Костанайской области" (зарегистрировано в Реестре государственной регистрации нормативных правовых актов под № 5600, опубликовано 27 мая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