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1085" w14:textId="9551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9 апреля 2015 года № 147 "Об утверждении Положения о государственном учреждении "Управление пассажирского транспорта и автомобильных дорог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2017 года № 76. Зарегистрировано Департаментом юстиции Костанайской области 28 февраля 2017 года № 6855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апреля 2015 года № 147 "Об утверждении Положения о государственном учреждении "Управление пассажирского транспорта и автомобильных дорог акимата Костанайской области" (зарегистрировано в Реестре государственной регистрации нормативных правовых актов под № 5600, опубликовано 27 мая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