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69f5" w14:textId="a216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февраля 2017 года № 65. Зарегистрировано Департаментом юстиции Костанайской области 17 февраля 2017 года № 6833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Костанайской области от 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здравоохранения акимата Костанайской области" (зарегистрировано в Реестре государственной регистрации нормативных правовых актов под № 5240, опубликовано 30 декабря 2014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Костанайской области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от 2 декабря 2014 года № 599 "Об утверждении Положения о государственном учреждении "Управление здравоохранения акимата Костанайской области" (зарегистрировано в Реестре государственной регистрации нормативных правовых актов под № 5534, опубликовано 28 апреля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Костанайской области от 29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от 2 декабря 2014 года № 599 "Об утверждении Положения о государственном учреждении "Управление здравоохранения акимата Костанайской области" (зарегистрировано в Реестре государственной регистрации нормативных правовых актов под № 6225, опубликовано 4 апреля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